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71B" w:rsidRPr="005D486C" w:rsidRDefault="0097171B" w:rsidP="0097171B">
      <w:pPr>
        <w:widowControl/>
        <w:jc w:val="left"/>
        <w:rPr>
          <w:rFonts w:cs="ＭＳ 明朝"/>
          <w:kern w:val="0"/>
          <w:szCs w:val="21"/>
        </w:rPr>
      </w:pPr>
      <w:r w:rsidRPr="005D486C">
        <w:rPr>
          <w:rFonts w:ascii="ＭＳ 明朝" w:hAnsi="ＭＳ 明朝" w:cs="ＭＳ 明朝" w:hint="eastAsia"/>
          <w:spacing w:val="2"/>
          <w:kern w:val="0"/>
          <w:szCs w:val="21"/>
        </w:rPr>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rsidR="0097171B" w:rsidRPr="005D486C" w:rsidRDefault="0097171B" w:rsidP="0097171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rsidR="0097171B" w:rsidRPr="005D486C" w:rsidRDefault="0097171B" w:rsidP="0097171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rsidR="0097171B" w:rsidRPr="005D486C" w:rsidRDefault="0097171B" w:rsidP="0097171B">
      <w:pPr>
        <w:autoSpaceDE w:val="0"/>
        <w:autoSpaceDN w:val="0"/>
        <w:adjustRightInd w:val="0"/>
        <w:spacing w:line="329" w:lineRule="exact"/>
        <w:ind w:firstLineChars="100" w:firstLine="217"/>
        <w:jc w:val="left"/>
        <w:rPr>
          <w:rFonts w:cs="ＭＳ 明朝"/>
          <w:kern w:val="0"/>
          <w:szCs w:val="21"/>
        </w:rPr>
      </w:pPr>
      <w:r w:rsidRPr="005D486C">
        <w:rPr>
          <w:rFonts w:ascii="ＭＳ 明朝" w:hAnsi="ＭＳ 明朝" w:cs="ＭＳ 明朝" w:hint="eastAsia"/>
          <w:spacing w:val="2"/>
          <w:kern w:val="0"/>
          <w:szCs w:val="21"/>
        </w:rPr>
        <w:t>及び代表者の氏名　宛て</w:t>
      </w:r>
    </w:p>
    <w:p w:rsidR="0097171B" w:rsidRPr="005D486C" w:rsidRDefault="0097171B" w:rsidP="0097171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 xml:space="preserve">　住所　</w:t>
      </w:r>
    </w:p>
    <w:p w:rsidR="0097171B" w:rsidRPr="005D486C" w:rsidRDefault="0097171B" w:rsidP="0097171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rsidR="0097171B" w:rsidRPr="005D486C" w:rsidRDefault="0097171B" w:rsidP="0097171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rsidR="0097171B" w:rsidRPr="005D486C" w:rsidRDefault="0097171B" w:rsidP="0097171B">
      <w:pPr>
        <w:autoSpaceDE w:val="0"/>
        <w:autoSpaceDN w:val="0"/>
        <w:adjustRightInd w:val="0"/>
        <w:spacing w:line="329" w:lineRule="exact"/>
        <w:jc w:val="left"/>
        <w:rPr>
          <w:rFonts w:cs="ＭＳ 明朝"/>
          <w:kern w:val="0"/>
          <w:szCs w:val="21"/>
        </w:rPr>
      </w:pPr>
    </w:p>
    <w:p w:rsidR="0097171B" w:rsidRPr="005D486C" w:rsidRDefault="0097171B" w:rsidP="0097171B">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　年度中小企業等海外出願・侵害対策支援事業費補助金</w:t>
      </w:r>
    </w:p>
    <w:p w:rsidR="0097171B" w:rsidRPr="005D486C" w:rsidRDefault="0097171B" w:rsidP="0097171B">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rsidR="0097171B" w:rsidRPr="005D486C" w:rsidRDefault="0097171B" w:rsidP="0097171B">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rsidR="0097171B" w:rsidRPr="005D486C" w:rsidRDefault="0097171B" w:rsidP="0097171B">
      <w:pPr>
        <w:wordWrap w:val="0"/>
        <w:autoSpaceDE w:val="0"/>
        <w:autoSpaceDN w:val="0"/>
        <w:adjustRightInd w:val="0"/>
        <w:spacing w:line="329" w:lineRule="exact"/>
        <w:rPr>
          <w:rFonts w:cs="ＭＳ 明朝"/>
          <w:kern w:val="0"/>
          <w:szCs w:val="21"/>
        </w:rPr>
      </w:pPr>
    </w:p>
    <w:p w:rsidR="0097171B" w:rsidRPr="005D486C" w:rsidRDefault="0097171B" w:rsidP="0097171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　年度中小企業等海外出願・侵害対策支援事業費補助金（中小企業等外国出願支援事業）間接補助金交付申請にあたり、同補助金の交付にかかる諸手続について、下記事項に協力することを承諾いたします。</w:t>
      </w:r>
    </w:p>
    <w:p w:rsidR="0097171B" w:rsidRPr="005D486C" w:rsidRDefault="0097171B" w:rsidP="0097171B">
      <w:pPr>
        <w:wordWrap w:val="0"/>
        <w:autoSpaceDE w:val="0"/>
        <w:autoSpaceDN w:val="0"/>
        <w:adjustRightInd w:val="0"/>
        <w:spacing w:line="329" w:lineRule="exact"/>
        <w:rPr>
          <w:rFonts w:cs="ＭＳ 明朝"/>
          <w:kern w:val="0"/>
          <w:szCs w:val="21"/>
        </w:rPr>
      </w:pPr>
    </w:p>
    <w:p w:rsidR="0097171B" w:rsidRPr="005D486C" w:rsidRDefault="0097171B" w:rsidP="0097171B">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rsidR="0097171B" w:rsidRPr="005D486C" w:rsidRDefault="0097171B" w:rsidP="0097171B">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kern w:val="0"/>
          <w:szCs w:val="21"/>
        </w:rPr>
        <w:t>協力事項</w:t>
      </w:r>
    </w:p>
    <w:p w:rsidR="0097171B" w:rsidRPr="005D486C" w:rsidRDefault="0097171B" w:rsidP="0097171B">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rsidR="0097171B" w:rsidRPr="005D486C" w:rsidRDefault="0097171B" w:rsidP="0097171B">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rsidR="0097171B" w:rsidRPr="005D486C" w:rsidRDefault="0097171B" w:rsidP="0097171B">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rsidR="0097171B" w:rsidRPr="005D486C" w:rsidRDefault="0097171B" w:rsidP="0097171B">
      <w:pPr>
        <w:widowControl/>
        <w:spacing w:line="80" w:lineRule="exact"/>
        <w:jc w:val="left"/>
        <w:rPr>
          <w:rFonts w:ascii="ＭＳ 明朝" w:hAnsi="ＭＳ 明朝" w:cs="ＭＳ 明朝"/>
          <w:spacing w:val="8"/>
          <w:kern w:val="0"/>
          <w:szCs w:val="21"/>
        </w:rPr>
      </w:pPr>
    </w:p>
    <w:p w:rsidR="0097171B" w:rsidRPr="005D486C" w:rsidRDefault="0097171B" w:rsidP="0097171B">
      <w:pPr>
        <w:widowControl/>
        <w:ind w:firstLineChars="100" w:firstLine="229"/>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rsidR="0097171B" w:rsidRPr="005D486C" w:rsidRDefault="0097171B" w:rsidP="0097171B">
      <w:pPr>
        <w:widowControl/>
        <w:ind w:leftChars="100" w:left="213" w:firstLineChars="200" w:firstLine="425"/>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rsidR="0097171B" w:rsidRPr="005D486C" w:rsidRDefault="0097171B" w:rsidP="0097171B">
      <w:pPr>
        <w:widowControl/>
        <w:ind w:leftChars="100" w:left="213" w:firstLineChars="200" w:firstLine="425"/>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rsidR="0097171B" w:rsidRPr="005D486C" w:rsidRDefault="0097171B" w:rsidP="0097171B">
      <w:pPr>
        <w:widowControl/>
        <w:ind w:leftChars="100" w:left="213" w:firstLineChars="200" w:firstLine="425"/>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rsidR="0097171B" w:rsidRPr="005D486C" w:rsidRDefault="0097171B" w:rsidP="0097171B">
      <w:pPr>
        <w:widowControl/>
        <w:ind w:leftChars="100" w:left="213" w:firstLineChars="200" w:firstLine="425"/>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rsidR="0097171B" w:rsidRPr="005D486C" w:rsidRDefault="0097171B" w:rsidP="0097171B">
      <w:pPr>
        <w:widowControl/>
        <w:spacing w:line="120" w:lineRule="exact"/>
        <w:jc w:val="left"/>
        <w:rPr>
          <w:rFonts w:ascii="ＭＳ 明朝" w:hAnsi="ＭＳ 明朝" w:cs="ＭＳ 明朝"/>
          <w:spacing w:val="8"/>
          <w:kern w:val="0"/>
          <w:szCs w:val="21"/>
        </w:rPr>
      </w:pPr>
    </w:p>
    <w:p w:rsidR="0097171B" w:rsidRPr="005D486C" w:rsidRDefault="0097171B" w:rsidP="0097171B">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rsidR="0097171B" w:rsidRPr="005D486C" w:rsidRDefault="0097171B" w:rsidP="0097171B">
      <w:pPr>
        <w:widowControl/>
        <w:ind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rsidR="0097171B" w:rsidRPr="005D486C" w:rsidRDefault="0097171B" w:rsidP="0097171B">
      <w:pPr>
        <w:widowControl/>
        <w:ind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rsidR="0097171B" w:rsidRPr="005D486C" w:rsidRDefault="0097171B" w:rsidP="0097171B">
      <w:pPr>
        <w:widowControl/>
        <w:ind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rsidR="0097171B" w:rsidRPr="005D486C" w:rsidRDefault="0097171B" w:rsidP="0097171B">
      <w:pPr>
        <w:widowControl/>
        <w:ind w:leftChars="200" w:left="882" w:hangingChars="200" w:hanging="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rsidR="0097171B" w:rsidRPr="005D486C" w:rsidRDefault="0097171B" w:rsidP="0097171B">
      <w:pPr>
        <w:widowControl/>
        <w:ind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rsidR="0097171B" w:rsidRPr="005D486C" w:rsidRDefault="0097171B" w:rsidP="0097171B">
      <w:pPr>
        <w:widowControl/>
        <w:ind w:firstLineChars="300" w:firstLine="68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rsidR="0097171B" w:rsidRPr="005D486C" w:rsidRDefault="0097171B" w:rsidP="0097171B">
      <w:pPr>
        <w:widowControl/>
        <w:ind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rsidR="0097171B" w:rsidRPr="005D486C" w:rsidRDefault="0097171B" w:rsidP="0097171B">
      <w:pPr>
        <w:widowControl/>
        <w:ind w:leftChars="214" w:left="663" w:hangingChars="91" w:hanging="20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rsidR="0097171B" w:rsidRPr="005D486C" w:rsidRDefault="0097171B" w:rsidP="0097171B">
      <w:pPr>
        <w:widowControl/>
        <w:ind w:leftChars="214" w:left="455" w:firstLineChars="100" w:firstLine="22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rsidR="0097171B" w:rsidRPr="005D486C" w:rsidRDefault="0097171B" w:rsidP="0097171B">
      <w:pPr>
        <w:widowControl/>
        <w:ind w:leftChars="214" w:left="455"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シャルフィー等）・現地代理人手数料等（サービスフィー等）別に記載）、翻訳費</w:t>
      </w:r>
    </w:p>
    <w:p w:rsidR="0097171B" w:rsidRPr="005D486C" w:rsidRDefault="0097171B" w:rsidP="0097171B">
      <w:pPr>
        <w:widowControl/>
        <w:ind w:leftChars="214" w:left="455"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rsidR="0097171B" w:rsidRPr="005D486C" w:rsidRDefault="0097171B" w:rsidP="0097171B">
      <w:pPr>
        <w:widowControl/>
        <w:ind w:leftChars="405" w:left="861"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rsidR="0097171B" w:rsidRPr="005D486C" w:rsidRDefault="0097171B" w:rsidP="0097171B">
      <w:pPr>
        <w:widowControl/>
        <w:ind w:leftChars="214" w:left="455" w:firstLineChars="100" w:firstLine="229"/>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rsidR="0097171B" w:rsidRPr="005D486C" w:rsidRDefault="0097171B" w:rsidP="0097171B">
      <w:pPr>
        <w:widowControl/>
        <w:ind w:leftChars="405" w:left="86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rsidR="0097171B" w:rsidRPr="005D486C" w:rsidRDefault="0097171B" w:rsidP="0097171B">
      <w:pPr>
        <w:widowControl/>
        <w:ind w:leftChars="214" w:left="663" w:hangingChars="91" w:hanging="208"/>
        <w:jc w:val="left"/>
        <w:rPr>
          <w:rFonts w:ascii="ＭＳ 明朝" w:hAnsi="ＭＳ 明朝" w:cs="ＭＳ 明朝"/>
          <w:spacing w:val="8"/>
          <w:kern w:val="0"/>
          <w:szCs w:val="21"/>
        </w:rPr>
      </w:pPr>
    </w:p>
    <w:p w:rsidR="0097171B" w:rsidRPr="005D486C" w:rsidRDefault="0097171B" w:rsidP="0097171B">
      <w:pPr>
        <w:widowControl/>
        <w:spacing w:line="80" w:lineRule="exact"/>
        <w:jc w:val="left"/>
        <w:rPr>
          <w:rFonts w:ascii="ＭＳ 明朝" w:hAnsi="ＭＳ 明朝" w:cs="ＭＳ 明朝"/>
          <w:spacing w:val="8"/>
          <w:kern w:val="0"/>
          <w:szCs w:val="21"/>
        </w:rPr>
      </w:pPr>
    </w:p>
    <w:p w:rsidR="0097171B" w:rsidRPr="005D486C" w:rsidRDefault="0097171B" w:rsidP="0097171B">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rsidR="0097171B" w:rsidRPr="005D486C" w:rsidRDefault="0097171B" w:rsidP="0097171B">
      <w:pPr>
        <w:widowControl/>
        <w:ind w:leftChars="100" w:left="213" w:firstLineChars="213" w:firstLine="453"/>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rsidR="0097171B" w:rsidRPr="005D486C" w:rsidRDefault="0097171B" w:rsidP="0097171B">
      <w:pPr>
        <w:widowControl/>
        <w:ind w:leftChars="100" w:left="213"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rsidR="0097171B" w:rsidRPr="005D486C" w:rsidRDefault="0097171B" w:rsidP="0097171B">
      <w:pPr>
        <w:widowControl/>
        <w:ind w:leftChars="100" w:left="213" w:firstLineChars="200" w:firstLine="457"/>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rsidR="0097171B" w:rsidRPr="005D486C" w:rsidRDefault="0097171B" w:rsidP="0097171B">
      <w:pPr>
        <w:widowControl/>
        <w:ind w:leftChars="315" w:left="862" w:hangingChars="84" w:hanging="19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rsidR="0097171B" w:rsidRPr="005D486C" w:rsidRDefault="0097171B" w:rsidP="0097171B">
      <w:pPr>
        <w:widowControl/>
        <w:ind w:leftChars="415" w:left="1147" w:hangingChars="116" w:hanging="265"/>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rsidR="0097171B" w:rsidRPr="005D486C" w:rsidRDefault="0097171B" w:rsidP="0097171B">
      <w:pPr>
        <w:widowControl/>
        <w:ind w:leftChars="415" w:left="1147" w:hangingChars="116" w:hanging="265"/>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rsidR="0097171B" w:rsidRPr="005D486C" w:rsidRDefault="0097171B" w:rsidP="0097171B">
      <w:pPr>
        <w:wordWrap w:val="0"/>
        <w:autoSpaceDE w:val="0"/>
        <w:autoSpaceDN w:val="0"/>
        <w:adjustRightInd w:val="0"/>
        <w:spacing w:line="264" w:lineRule="exact"/>
        <w:ind w:rightChars="-32" w:right="-68"/>
        <w:rPr>
          <w:rFonts w:ascii="ＭＳ 明朝" w:hAnsi="ＭＳ 明朝" w:cs="ＭＳ 明朝"/>
          <w:spacing w:val="8"/>
          <w:kern w:val="0"/>
          <w:szCs w:val="21"/>
        </w:rPr>
      </w:pPr>
    </w:p>
    <w:p w:rsidR="0097171B" w:rsidRPr="005D486C" w:rsidRDefault="0097171B" w:rsidP="0097171B">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rsidR="0097171B" w:rsidRPr="005D486C" w:rsidRDefault="0097171B" w:rsidP="0097171B">
      <w:pPr>
        <w:widowControl/>
        <w:ind w:leftChars="200" w:left="425" w:firstLineChars="100" w:firstLine="22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97171B" w:rsidRPr="005D486C" w:rsidRDefault="0097171B" w:rsidP="0097171B">
      <w:pPr>
        <w:widowControl/>
        <w:ind w:firstLineChars="300" w:firstLine="686"/>
        <w:jc w:val="left"/>
        <w:rPr>
          <w:rFonts w:ascii="ＭＳ 明朝" w:hAnsi="ＭＳ 明朝" w:cs="ＭＳ 明朝"/>
          <w:spacing w:val="8"/>
          <w:kern w:val="0"/>
          <w:szCs w:val="21"/>
        </w:rPr>
      </w:pPr>
    </w:p>
    <w:p w:rsidR="0097171B" w:rsidRPr="005D486C" w:rsidRDefault="0097171B" w:rsidP="0097171B">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rsidR="0097171B" w:rsidRPr="005D486C" w:rsidRDefault="0097171B" w:rsidP="0097171B">
      <w:pPr>
        <w:widowControl/>
        <w:ind w:firstLineChars="300" w:firstLine="686"/>
        <w:jc w:val="left"/>
        <w:rPr>
          <w:rFonts w:ascii="ＭＳ 明朝" w:hAnsi="ＭＳ 明朝" w:cs="ＭＳ 明朝"/>
          <w:spacing w:val="8"/>
          <w:kern w:val="0"/>
          <w:szCs w:val="21"/>
        </w:rPr>
      </w:pPr>
    </w:p>
    <w:p w:rsidR="0097171B" w:rsidRPr="005D486C" w:rsidRDefault="0097171B" w:rsidP="0097171B">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rsidR="0097171B" w:rsidRPr="005D486C" w:rsidRDefault="0097171B" w:rsidP="0097171B">
      <w:pPr>
        <w:wordWrap w:val="0"/>
        <w:autoSpaceDE w:val="0"/>
        <w:autoSpaceDN w:val="0"/>
        <w:adjustRightInd w:val="0"/>
        <w:spacing w:line="264" w:lineRule="exact"/>
        <w:ind w:rightChars="-32" w:right="-68"/>
        <w:rPr>
          <w:rFonts w:ascii="ＭＳ 明朝" w:hAnsi="ＭＳ 明朝" w:cs="ＭＳ 明朝"/>
          <w:spacing w:val="8"/>
          <w:kern w:val="0"/>
          <w:szCs w:val="21"/>
        </w:rPr>
      </w:pPr>
    </w:p>
    <w:p w:rsidR="0097171B" w:rsidRPr="005D486C" w:rsidRDefault="0097171B" w:rsidP="0097171B">
      <w:pPr>
        <w:wordWrap w:val="0"/>
        <w:autoSpaceDE w:val="0"/>
        <w:autoSpaceDN w:val="0"/>
        <w:adjustRightInd w:val="0"/>
        <w:spacing w:line="264" w:lineRule="exact"/>
        <w:ind w:rightChars="-32" w:right="-68" w:firstLineChars="100" w:firstLine="229"/>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rsidR="0097171B" w:rsidRPr="005D486C" w:rsidRDefault="0097171B" w:rsidP="0097171B">
      <w:pPr>
        <w:wordWrap w:val="0"/>
        <w:autoSpaceDE w:val="0"/>
        <w:autoSpaceDN w:val="0"/>
        <w:adjustRightInd w:val="0"/>
        <w:spacing w:line="264" w:lineRule="exact"/>
        <w:ind w:rightChars="-32" w:right="-68" w:firstLineChars="100" w:firstLine="229"/>
        <w:rPr>
          <w:rFonts w:ascii="ＭＳ 明朝" w:hAnsi="ＭＳ 明朝" w:cs="ＭＳ 明朝"/>
          <w:spacing w:val="8"/>
          <w:kern w:val="0"/>
          <w:szCs w:val="21"/>
        </w:rPr>
      </w:pPr>
    </w:p>
    <w:p w:rsidR="0097171B" w:rsidRPr="005D486C" w:rsidRDefault="0097171B" w:rsidP="0097171B">
      <w:pPr>
        <w:wordWrap w:val="0"/>
        <w:autoSpaceDE w:val="0"/>
        <w:autoSpaceDN w:val="0"/>
        <w:adjustRightInd w:val="0"/>
        <w:spacing w:line="264" w:lineRule="exact"/>
        <w:ind w:rightChars="-32" w:right="-68" w:firstLineChars="62" w:firstLine="142"/>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rsidR="0097171B" w:rsidRPr="005D486C" w:rsidRDefault="00352E83" w:rsidP="0097171B">
      <w:pPr>
        <w:wordWrap w:val="0"/>
        <w:autoSpaceDE w:val="0"/>
        <w:autoSpaceDN w:val="0"/>
        <w:adjustRightInd w:val="0"/>
        <w:spacing w:line="264" w:lineRule="exact"/>
        <w:ind w:leftChars="67" w:left="427" w:rightChars="-32" w:right="-68"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97171B" w:rsidRPr="005D486C">
            <w:rPr>
              <w:rFonts w:ascii="ＭＳ ゴシック" w:eastAsia="ＭＳ ゴシック" w:hAnsi="ＭＳ ゴシック" w:cs="ＭＳ 明朝" w:hint="eastAsia"/>
              <w:spacing w:val="8"/>
              <w:kern w:val="0"/>
              <w:szCs w:val="21"/>
            </w:rPr>
            <w:t>☐</w:t>
          </w:r>
        </w:sdtContent>
      </w:sdt>
      <w:r w:rsidR="0097171B"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rsidR="0097171B" w:rsidRPr="005D486C" w:rsidRDefault="00352E83" w:rsidP="0097171B">
      <w:pPr>
        <w:wordWrap w:val="0"/>
        <w:autoSpaceDE w:val="0"/>
        <w:autoSpaceDN w:val="0"/>
        <w:adjustRightInd w:val="0"/>
        <w:spacing w:line="264" w:lineRule="exact"/>
        <w:ind w:leftChars="67" w:left="427" w:rightChars="-32" w:right="-68"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97171B" w:rsidRPr="005D486C">
            <w:rPr>
              <w:rFonts w:ascii="ＭＳ ゴシック" w:eastAsia="ＭＳ ゴシック" w:hAnsi="ＭＳ ゴシック" w:cs="ＭＳ 明朝" w:hint="eastAsia"/>
              <w:spacing w:val="8"/>
              <w:kern w:val="0"/>
              <w:szCs w:val="21"/>
            </w:rPr>
            <w:t>☐</w:t>
          </w:r>
        </w:sdtContent>
      </w:sdt>
      <w:r w:rsidR="0097171B" w:rsidRPr="005D486C">
        <w:rPr>
          <w:rFonts w:ascii="ＭＳ 明朝" w:hAnsi="ＭＳ 明朝" w:cs="ＭＳ 明朝" w:hint="eastAsia"/>
          <w:spacing w:val="8"/>
          <w:kern w:val="0"/>
          <w:szCs w:val="21"/>
        </w:rPr>
        <w:t>実施要領第４条第１項第１号及び第１１条第１項に定める事項（</w:t>
      </w:r>
      <w:r w:rsidR="0097171B" w:rsidRPr="005D486C">
        <w:rPr>
          <w:rFonts w:ascii="ＭＳ 明朝" w:hAnsi="ＭＳ 明朝" w:cs="ＭＳ 明朝"/>
          <w:spacing w:val="8"/>
          <w:kern w:val="0"/>
          <w:szCs w:val="21"/>
        </w:rPr>
        <w:t>本補助金に申請・採択された内容と異なる出願（出願の変更）は認められない点</w:t>
      </w:r>
      <w:r w:rsidR="0097171B" w:rsidRPr="005D486C">
        <w:rPr>
          <w:rFonts w:ascii="ＭＳ 明朝" w:hAnsi="ＭＳ 明朝" w:cs="ＭＳ 明朝" w:hint="eastAsia"/>
          <w:spacing w:val="8"/>
          <w:kern w:val="0"/>
          <w:szCs w:val="21"/>
        </w:rPr>
        <w:t>、計画変更が必要な点</w:t>
      </w:r>
      <w:r w:rsidR="0097171B" w:rsidRPr="005D486C">
        <w:rPr>
          <w:rFonts w:ascii="ＭＳ 明朝" w:hAnsi="ＭＳ 明朝" w:cs="ＭＳ 明朝"/>
          <w:spacing w:val="8"/>
          <w:kern w:val="0"/>
          <w:szCs w:val="21"/>
        </w:rPr>
        <w:t>）について確認した。</w:t>
      </w:r>
    </w:p>
    <w:p w:rsidR="0097171B" w:rsidRPr="005D486C" w:rsidRDefault="00352E83" w:rsidP="0097171B">
      <w:pPr>
        <w:wordWrap w:val="0"/>
        <w:autoSpaceDE w:val="0"/>
        <w:autoSpaceDN w:val="0"/>
        <w:adjustRightInd w:val="0"/>
        <w:spacing w:line="264" w:lineRule="exact"/>
        <w:ind w:leftChars="67" w:left="429" w:rightChars="-32" w:right="-68" w:hangingChars="135" w:hanging="287"/>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97171B" w:rsidRPr="005D486C">
            <w:rPr>
              <w:rFonts w:ascii="ＭＳ ゴシック" w:eastAsia="ＭＳ ゴシック" w:hAnsi="ＭＳ ゴシック" w:cs="ＭＳ 明朝" w:hint="eastAsia"/>
              <w:spacing w:val="8"/>
              <w:kern w:val="0"/>
              <w:szCs w:val="21"/>
            </w:rPr>
            <w:t>☐</w:t>
          </w:r>
        </w:sdtContent>
      </w:sdt>
      <w:r w:rsidR="0097171B" w:rsidRPr="005D486C">
        <w:rPr>
          <w:rFonts w:ascii="ＭＳ 明朝" w:hAnsi="ＭＳ 明朝" w:cs="ＭＳ 明朝" w:hint="eastAsia"/>
          <w:spacing w:val="8"/>
          <w:kern w:val="0"/>
          <w:szCs w:val="21"/>
        </w:rPr>
        <w:t>実施要領第２１条第１項に定める事項（放棄又は取下げ等を行わないこと）を確認した。</w:t>
      </w:r>
    </w:p>
    <w:p w:rsidR="0097171B" w:rsidRPr="005D486C" w:rsidRDefault="00352E83" w:rsidP="0097171B">
      <w:pPr>
        <w:widowControl/>
        <w:ind w:leftChars="66" w:left="425"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97171B" w:rsidRPr="005D486C">
            <w:rPr>
              <w:rFonts w:ascii="ＭＳ ゴシック" w:eastAsia="ＭＳ ゴシック" w:hAnsi="ＭＳ ゴシック" w:cs="ＭＳ 明朝" w:hint="eastAsia"/>
              <w:spacing w:val="8"/>
              <w:kern w:val="0"/>
              <w:szCs w:val="21"/>
            </w:rPr>
            <w:t>☐</w:t>
          </w:r>
        </w:sdtContent>
      </w:sdt>
      <w:r w:rsidR="0097171B"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rsidR="0097171B" w:rsidRPr="005D486C" w:rsidRDefault="0097171B" w:rsidP="0097171B">
      <w:pPr>
        <w:wordWrap w:val="0"/>
        <w:autoSpaceDE w:val="0"/>
        <w:autoSpaceDN w:val="0"/>
        <w:adjustRightInd w:val="0"/>
        <w:spacing w:line="264" w:lineRule="exact"/>
        <w:ind w:rightChars="-32" w:right="-68" w:firstLineChars="100" w:firstLine="229"/>
        <w:rPr>
          <w:rFonts w:ascii="ＭＳ 明朝" w:hAnsi="ＭＳ 明朝" w:cs="ＭＳ 明朝"/>
          <w:spacing w:val="8"/>
          <w:kern w:val="0"/>
          <w:szCs w:val="21"/>
        </w:rPr>
      </w:pPr>
    </w:p>
    <w:p w:rsidR="0097171B" w:rsidRPr="005D486C" w:rsidRDefault="0097171B" w:rsidP="0097171B">
      <w:pPr>
        <w:wordWrap w:val="0"/>
        <w:autoSpaceDE w:val="0"/>
        <w:autoSpaceDN w:val="0"/>
        <w:adjustRightInd w:val="0"/>
        <w:spacing w:line="264" w:lineRule="exact"/>
        <w:ind w:rightChars="-32" w:right="-68" w:firstLineChars="100" w:firstLine="229"/>
        <w:rPr>
          <w:rFonts w:ascii="ＭＳ 明朝" w:hAnsi="ＭＳ 明朝" w:cs="ＭＳ 明朝"/>
          <w:spacing w:val="8"/>
          <w:kern w:val="0"/>
          <w:szCs w:val="21"/>
        </w:rPr>
      </w:pPr>
    </w:p>
    <w:p w:rsidR="0097171B" w:rsidRPr="005D486C" w:rsidRDefault="0097171B" w:rsidP="0097171B">
      <w:pPr>
        <w:wordWrap w:val="0"/>
        <w:autoSpaceDE w:val="0"/>
        <w:autoSpaceDN w:val="0"/>
        <w:adjustRightInd w:val="0"/>
        <w:spacing w:line="264" w:lineRule="exact"/>
        <w:ind w:rightChars="-32" w:right="-68" w:firstLineChars="100" w:firstLine="229"/>
        <w:rPr>
          <w:rFonts w:ascii="ＭＳ 明朝" w:hAnsi="ＭＳ 明朝" w:cs="ＭＳ 明朝"/>
          <w:spacing w:val="8"/>
          <w:kern w:val="0"/>
          <w:szCs w:val="21"/>
        </w:rPr>
      </w:pPr>
    </w:p>
    <w:p w:rsidR="00B639F0" w:rsidRDefault="00B639F0" w:rsidP="0097171B">
      <w:pPr>
        <w:widowControl/>
        <w:jc w:val="left"/>
      </w:pPr>
    </w:p>
    <w:p w:rsidR="00352E83" w:rsidRPr="005D486C" w:rsidRDefault="00352E83" w:rsidP="00352E83">
      <w:pPr>
        <w:widowControl/>
        <w:jc w:val="left"/>
        <w:rPr>
          <w:rFonts w:ascii="ＭＳ 明朝" w:hAnsi="ＭＳ 明朝" w:cs="ＭＳ 明朝"/>
          <w:spacing w:val="8"/>
          <w:kern w:val="0"/>
          <w:szCs w:val="21"/>
        </w:rPr>
      </w:pPr>
    </w:p>
    <w:p w:rsidR="00352E83" w:rsidRPr="005D486C" w:rsidRDefault="00352E83" w:rsidP="00352E8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rsidR="00352E83" w:rsidRPr="005D486C" w:rsidRDefault="00352E83" w:rsidP="00352E83">
      <w:pPr>
        <w:wordWrap w:val="0"/>
        <w:autoSpaceDE w:val="0"/>
        <w:autoSpaceDN w:val="0"/>
        <w:adjustRightInd w:val="0"/>
        <w:spacing w:line="264" w:lineRule="exact"/>
        <w:ind w:rightChars="-32" w:right="-68" w:firstLineChars="100" w:firstLine="229"/>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352E83" w:rsidRPr="005D486C" w:rsidTr="00010E73">
        <w:trPr>
          <w:cantSplit/>
          <w:trHeight w:hRule="exact" w:val="524"/>
        </w:trPr>
        <w:tc>
          <w:tcPr>
            <w:tcW w:w="567" w:type="dxa"/>
          </w:tcPr>
          <w:p w:rsidR="00352E83" w:rsidRPr="005D486C" w:rsidRDefault="00352E83" w:rsidP="00010E73">
            <w:pPr>
              <w:wordWrap w:val="0"/>
              <w:autoSpaceDE w:val="0"/>
              <w:autoSpaceDN w:val="0"/>
              <w:adjustRightInd w:val="0"/>
              <w:spacing w:before="154" w:line="264" w:lineRule="exact"/>
              <w:ind w:rightChars="-32" w:right="-68" w:firstLineChars="600" w:firstLine="1372"/>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rsidR="00352E83" w:rsidRPr="005D486C" w:rsidRDefault="00352E83" w:rsidP="00010E73">
            <w:pPr>
              <w:wordWrap w:val="0"/>
              <w:autoSpaceDE w:val="0"/>
              <w:autoSpaceDN w:val="0"/>
              <w:adjustRightInd w:val="0"/>
              <w:spacing w:before="154" w:line="264" w:lineRule="exact"/>
              <w:ind w:rightChars="-32" w:right="-68" w:firstLineChars="600" w:firstLine="1372"/>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352E83" w:rsidRPr="005D486C" w:rsidTr="00010E73">
        <w:trPr>
          <w:cantSplit/>
          <w:trHeight w:val="2685"/>
        </w:trPr>
        <w:tc>
          <w:tcPr>
            <w:tcW w:w="567" w:type="dxa"/>
            <w:textDirection w:val="tbRlV"/>
          </w:tcPr>
          <w:p w:rsidR="00352E83" w:rsidRPr="005D486C" w:rsidRDefault="00352E83" w:rsidP="00010E73">
            <w:pPr>
              <w:autoSpaceDE w:val="0"/>
              <w:autoSpaceDN w:val="0"/>
              <w:adjustRightInd w:val="0"/>
              <w:spacing w:line="560" w:lineRule="exact"/>
              <w:ind w:left="113" w:rightChars="-32" w:right="-68"/>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rsidR="00352E83" w:rsidRPr="005D486C" w:rsidRDefault="00352E83" w:rsidP="00010E73">
            <w:pPr>
              <w:wordWrap w:val="0"/>
              <w:autoSpaceDE w:val="0"/>
              <w:autoSpaceDN w:val="0"/>
              <w:adjustRightInd w:val="0"/>
              <w:spacing w:before="154"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４．直近２期分の決算書（貸借対照表及び損益計算書）の写し等</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８．先行・類似調査の結果（注４）</w:t>
            </w:r>
          </w:p>
          <w:p w:rsidR="00352E83" w:rsidRPr="005D486C" w:rsidRDefault="00352E83" w:rsidP="00010E73">
            <w:pPr>
              <w:wordWrap w:val="0"/>
              <w:autoSpaceDE w:val="0"/>
              <w:autoSpaceDN w:val="0"/>
              <w:adjustRightInd w:val="0"/>
              <w:spacing w:line="264" w:lineRule="exact"/>
              <w:ind w:left="457" w:rightChars="-32" w:right="-68" w:hangingChars="200" w:hanging="457"/>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352E83" w:rsidRPr="005D486C" w:rsidTr="00010E73">
        <w:trPr>
          <w:cantSplit/>
          <w:trHeight w:val="1343"/>
        </w:trPr>
        <w:tc>
          <w:tcPr>
            <w:tcW w:w="567" w:type="dxa"/>
            <w:textDirection w:val="tbRlV"/>
          </w:tcPr>
          <w:p w:rsidR="00352E83" w:rsidRPr="005D486C" w:rsidRDefault="00352E83" w:rsidP="00010E73">
            <w:pPr>
              <w:autoSpaceDE w:val="0"/>
              <w:autoSpaceDN w:val="0"/>
              <w:adjustRightInd w:val="0"/>
              <w:spacing w:before="154" w:line="264" w:lineRule="exact"/>
              <w:ind w:left="113" w:rightChars="-32" w:right="-68"/>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rsidR="00352E83" w:rsidRPr="005D486C" w:rsidRDefault="00352E83" w:rsidP="00010E73">
            <w:pPr>
              <w:wordWrap w:val="0"/>
              <w:autoSpaceDE w:val="0"/>
              <w:autoSpaceDN w:val="0"/>
              <w:adjustRightInd w:val="0"/>
              <w:spacing w:before="154"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rsidR="00352E83" w:rsidRPr="005D486C" w:rsidRDefault="00352E83" w:rsidP="00010E73">
            <w:pPr>
              <w:wordWrap w:val="0"/>
              <w:autoSpaceDE w:val="0"/>
              <w:autoSpaceDN w:val="0"/>
              <w:adjustRightInd w:val="0"/>
              <w:spacing w:line="264" w:lineRule="exact"/>
              <w:ind w:left="229" w:rightChars="-32" w:right="-68" w:hangingChars="100" w:hanging="229"/>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４．直近２年分の確定申告書の控え等</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rsidR="00352E83" w:rsidRPr="005D486C" w:rsidRDefault="00352E83" w:rsidP="00010E73">
            <w:pPr>
              <w:wordWrap w:val="0"/>
              <w:autoSpaceDE w:val="0"/>
              <w:autoSpaceDN w:val="0"/>
              <w:adjustRightInd w:val="0"/>
              <w:spacing w:line="264" w:lineRule="exact"/>
              <w:ind w:rightChars="-32" w:right="-68"/>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w:t>
            </w:r>
          </w:p>
          <w:p w:rsidR="00352E83" w:rsidRPr="005D486C" w:rsidRDefault="00352E83" w:rsidP="00010E73">
            <w:pPr>
              <w:wordWrap w:val="0"/>
              <w:autoSpaceDE w:val="0"/>
              <w:autoSpaceDN w:val="0"/>
              <w:adjustRightInd w:val="0"/>
              <w:spacing w:line="264" w:lineRule="exact"/>
              <w:ind w:rightChars="-32" w:right="-68" w:firstLineChars="200" w:firstLine="445"/>
              <w:rPr>
                <w:rFonts w:ascii="ＭＳ 明朝" w:hAnsi="ＭＳ 明朝" w:cs="ＭＳ 明朝"/>
                <w:kern w:val="0"/>
                <w:szCs w:val="21"/>
              </w:rPr>
            </w:pPr>
            <w:r w:rsidRPr="005D486C">
              <w:rPr>
                <w:rFonts w:ascii="ＭＳ 明朝" w:hAnsi="ＭＳ 明朝" w:hint="eastAsia"/>
                <w:spacing w:val="5"/>
                <w:szCs w:val="21"/>
              </w:rPr>
              <w:t>いる契約書等</w:t>
            </w:r>
            <w:r w:rsidRPr="005D486C">
              <w:rPr>
                <w:rFonts w:ascii="ＭＳ 明朝" w:hAnsi="ＭＳ 明朝" w:cs="ＭＳ 明朝" w:hint="eastAsia"/>
                <w:spacing w:val="8"/>
                <w:kern w:val="0"/>
                <w:szCs w:val="21"/>
              </w:rPr>
              <w:t>の写し</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352E83" w:rsidRPr="005D486C" w:rsidTr="00010E73">
        <w:trPr>
          <w:cantSplit/>
          <w:trHeight w:val="1945"/>
        </w:trPr>
        <w:tc>
          <w:tcPr>
            <w:tcW w:w="567" w:type="dxa"/>
            <w:textDirection w:val="tbRlV"/>
          </w:tcPr>
          <w:p w:rsidR="00352E83" w:rsidRPr="005D486C" w:rsidRDefault="00352E83" w:rsidP="00010E73">
            <w:pPr>
              <w:wordWrap w:val="0"/>
              <w:autoSpaceDE w:val="0"/>
              <w:autoSpaceDN w:val="0"/>
              <w:adjustRightInd w:val="0"/>
              <w:spacing w:before="154" w:line="264" w:lineRule="exact"/>
              <w:ind w:left="113" w:rightChars="-32" w:right="-68"/>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rsidR="00352E83" w:rsidRPr="005D486C" w:rsidRDefault="00352E83" w:rsidP="00010E73">
            <w:pPr>
              <w:wordWrap w:val="0"/>
              <w:autoSpaceDE w:val="0"/>
              <w:autoSpaceDN w:val="0"/>
              <w:adjustRightInd w:val="0"/>
              <w:spacing w:before="154"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１．定款</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rsidR="00352E83" w:rsidRPr="005D486C" w:rsidRDefault="00352E83" w:rsidP="00010E73">
            <w:pPr>
              <w:wordWrap w:val="0"/>
              <w:autoSpaceDE w:val="0"/>
              <w:autoSpaceDN w:val="0"/>
              <w:adjustRightInd w:val="0"/>
              <w:spacing w:line="264" w:lineRule="exact"/>
              <w:ind w:left="457" w:rightChars="-32" w:right="-68" w:hangingChars="200" w:hanging="457"/>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rsidR="00352E83" w:rsidRPr="005D486C" w:rsidRDefault="00352E83" w:rsidP="00010E73">
            <w:pPr>
              <w:wordWrap w:val="0"/>
              <w:autoSpaceDE w:val="0"/>
              <w:autoSpaceDN w:val="0"/>
              <w:adjustRightInd w:val="0"/>
              <w:spacing w:line="264" w:lineRule="exact"/>
              <w:ind w:left="457" w:rightChars="-32" w:right="-68" w:hangingChars="200" w:hanging="45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352E83" w:rsidRPr="005D486C" w:rsidTr="00010E73">
        <w:trPr>
          <w:cantSplit/>
          <w:trHeight w:val="1945"/>
        </w:trPr>
        <w:tc>
          <w:tcPr>
            <w:tcW w:w="567" w:type="dxa"/>
            <w:textDirection w:val="tbRlV"/>
          </w:tcPr>
          <w:p w:rsidR="00352E83" w:rsidRPr="005D486C" w:rsidRDefault="00352E83" w:rsidP="00010E73">
            <w:pPr>
              <w:wordWrap w:val="0"/>
              <w:autoSpaceDE w:val="0"/>
              <w:autoSpaceDN w:val="0"/>
              <w:adjustRightInd w:val="0"/>
              <w:spacing w:before="154" w:line="264" w:lineRule="exact"/>
              <w:ind w:left="113" w:rightChars="-32" w:right="-68"/>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rsidR="00352E83" w:rsidRPr="005D486C" w:rsidRDefault="00352E83" w:rsidP="00010E73">
            <w:pPr>
              <w:tabs>
                <w:tab w:val="left" w:pos="5520"/>
              </w:tabs>
              <w:wordWrap w:val="0"/>
              <w:autoSpaceDE w:val="0"/>
              <w:autoSpaceDN w:val="0"/>
              <w:adjustRightInd w:val="0"/>
              <w:spacing w:before="154"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rsidR="00352E83" w:rsidRPr="005D486C" w:rsidRDefault="00352E83" w:rsidP="00010E73">
            <w:pPr>
              <w:wordWrap w:val="0"/>
              <w:autoSpaceDE w:val="0"/>
              <w:autoSpaceDN w:val="0"/>
              <w:adjustRightInd w:val="0"/>
              <w:spacing w:line="264" w:lineRule="exact"/>
              <w:ind w:left="457" w:rightChars="-32" w:right="-68" w:hangingChars="200" w:hanging="457"/>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rsidR="00352E83" w:rsidRPr="005D486C" w:rsidRDefault="00352E83" w:rsidP="00010E73">
            <w:pPr>
              <w:wordWrap w:val="0"/>
              <w:autoSpaceDE w:val="0"/>
              <w:autoSpaceDN w:val="0"/>
              <w:adjustRightInd w:val="0"/>
              <w:spacing w:line="264" w:lineRule="exact"/>
              <w:ind w:left="457" w:rightChars="-32" w:right="-68" w:hangingChars="200" w:hanging="457"/>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352E83" w:rsidRPr="005D486C" w:rsidTr="00010E73">
        <w:trPr>
          <w:cantSplit/>
          <w:trHeight w:val="1945"/>
        </w:trPr>
        <w:tc>
          <w:tcPr>
            <w:tcW w:w="567" w:type="dxa"/>
            <w:textDirection w:val="tbRlV"/>
          </w:tcPr>
          <w:p w:rsidR="00352E83" w:rsidRPr="005D486C" w:rsidRDefault="00352E83" w:rsidP="00010E73">
            <w:pPr>
              <w:wordWrap w:val="0"/>
              <w:autoSpaceDE w:val="0"/>
              <w:autoSpaceDN w:val="0"/>
              <w:adjustRightInd w:val="0"/>
              <w:spacing w:before="154" w:line="264" w:lineRule="exact"/>
              <w:ind w:left="113" w:rightChars="-32" w:right="-68"/>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rsidR="00352E83" w:rsidRPr="005D486C" w:rsidRDefault="00352E83" w:rsidP="00010E73">
            <w:pPr>
              <w:tabs>
                <w:tab w:val="left" w:pos="5520"/>
              </w:tabs>
              <w:wordWrap w:val="0"/>
              <w:autoSpaceDE w:val="0"/>
              <w:autoSpaceDN w:val="0"/>
              <w:adjustRightInd w:val="0"/>
              <w:spacing w:before="154"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rsidR="00352E83" w:rsidRPr="005D486C" w:rsidRDefault="00352E83" w:rsidP="00010E73">
            <w:pPr>
              <w:wordWrap w:val="0"/>
              <w:autoSpaceDE w:val="0"/>
              <w:autoSpaceDN w:val="0"/>
              <w:adjustRightInd w:val="0"/>
              <w:spacing w:line="264" w:lineRule="exact"/>
              <w:ind w:rightChars="-32" w:right="-68"/>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rsidR="00352E83" w:rsidRPr="005D486C" w:rsidRDefault="00352E83" w:rsidP="00010E73">
            <w:pPr>
              <w:wordWrap w:val="0"/>
              <w:autoSpaceDE w:val="0"/>
              <w:autoSpaceDN w:val="0"/>
              <w:adjustRightInd w:val="0"/>
              <w:spacing w:line="264" w:lineRule="exact"/>
              <w:ind w:left="457" w:rightChars="-32" w:right="-68" w:hangingChars="200" w:hanging="457"/>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rsidR="00352E83" w:rsidRPr="005D486C" w:rsidRDefault="00352E83" w:rsidP="00010E73">
            <w:pPr>
              <w:wordWrap w:val="0"/>
              <w:autoSpaceDE w:val="0"/>
              <w:autoSpaceDN w:val="0"/>
              <w:adjustRightInd w:val="0"/>
              <w:spacing w:line="264" w:lineRule="exact"/>
              <w:ind w:left="457" w:rightChars="-32" w:right="-68" w:hangingChars="200" w:hanging="457"/>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rsidR="00352E83" w:rsidRPr="005D486C" w:rsidRDefault="00352E83" w:rsidP="00352E83">
      <w:pPr>
        <w:wordWrap w:val="0"/>
        <w:autoSpaceDE w:val="0"/>
        <w:autoSpaceDN w:val="0"/>
        <w:adjustRightInd w:val="0"/>
        <w:spacing w:line="329" w:lineRule="exact"/>
        <w:ind w:leftChars="99" w:left="946" w:hangingChars="322" w:hanging="736"/>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352E83" w:rsidRPr="005D486C" w:rsidRDefault="00352E83" w:rsidP="00352E83">
      <w:pPr>
        <w:wordWrap w:val="0"/>
        <w:autoSpaceDE w:val="0"/>
        <w:autoSpaceDN w:val="0"/>
        <w:adjustRightInd w:val="0"/>
        <w:spacing w:line="329" w:lineRule="exact"/>
        <w:ind w:leftChars="99" w:left="946" w:hangingChars="322" w:hanging="736"/>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rsidR="00352E83" w:rsidRPr="005D486C" w:rsidRDefault="00352E83" w:rsidP="00352E83">
      <w:pPr>
        <w:wordWrap w:val="0"/>
        <w:autoSpaceDE w:val="0"/>
        <w:autoSpaceDN w:val="0"/>
        <w:adjustRightInd w:val="0"/>
        <w:spacing w:line="329" w:lineRule="exact"/>
        <w:ind w:leftChars="99" w:left="930" w:hangingChars="315" w:hanging="720"/>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。また、交付申請書の「９．間接補助金交付申請額（内訳）」における経費区分ごと及び出願国ごとの計算過程及び助成対象経費か否か分かるように記載すること。</w:t>
      </w:r>
    </w:p>
    <w:p w:rsidR="00352E83" w:rsidRPr="005D486C" w:rsidRDefault="00352E83" w:rsidP="00352E83">
      <w:pPr>
        <w:wordWrap w:val="0"/>
        <w:autoSpaceDE w:val="0"/>
        <w:autoSpaceDN w:val="0"/>
        <w:adjustRightInd w:val="0"/>
        <w:spacing w:line="329" w:lineRule="exact"/>
        <w:ind w:leftChars="99" w:left="960" w:hangingChars="328" w:hanging="750"/>
        <w:rPr>
          <w:rFonts w:ascii="ＭＳ 明朝" w:hAnsi="ＭＳ 明朝" w:cs="ＭＳ 明朝"/>
          <w:spacing w:val="8"/>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rsidR="00352E83" w:rsidRPr="00352E83" w:rsidRDefault="00352E83" w:rsidP="0097171B">
      <w:pPr>
        <w:widowControl/>
        <w:jc w:val="left"/>
        <w:rPr>
          <w:rFonts w:hint="eastAsia"/>
        </w:rPr>
      </w:pPr>
      <w:bookmarkStart w:id="0" w:name="_GoBack"/>
      <w:bookmarkEnd w:id="0"/>
    </w:p>
    <w:sectPr w:rsidR="00352E83" w:rsidRPr="00352E83" w:rsidSect="0097171B">
      <w:pgSz w:w="11906" w:h="16838" w:code="9"/>
      <w:pgMar w:top="1134" w:right="1134" w:bottom="1134" w:left="1418" w:header="851" w:footer="992" w:gutter="0"/>
      <w:cols w:space="425"/>
      <w:docGrid w:type="linesAndChars" w:linePitch="28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2E83" w:rsidRDefault="00352E83" w:rsidP="00352E83">
      <w:r>
        <w:separator/>
      </w:r>
    </w:p>
  </w:endnote>
  <w:endnote w:type="continuationSeparator" w:id="0">
    <w:p w:rsidR="00352E83" w:rsidRDefault="00352E83" w:rsidP="0035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2E83" w:rsidRDefault="00352E83" w:rsidP="00352E83">
      <w:r>
        <w:separator/>
      </w:r>
    </w:p>
  </w:footnote>
  <w:footnote w:type="continuationSeparator" w:id="0">
    <w:p w:rsidR="00352E83" w:rsidRDefault="00352E83" w:rsidP="00352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1B"/>
    <w:rsid w:val="00191F1D"/>
    <w:rsid w:val="00352E83"/>
    <w:rsid w:val="0097171B"/>
    <w:rsid w:val="00B6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7BFEA"/>
  <w15:chartTrackingRefBased/>
  <w15:docId w15:val="{50966A2C-0A88-4CF6-81F6-FC37D30E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7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E83"/>
    <w:pPr>
      <w:tabs>
        <w:tab w:val="center" w:pos="4252"/>
        <w:tab w:val="right" w:pos="8504"/>
      </w:tabs>
      <w:snapToGrid w:val="0"/>
    </w:pPr>
  </w:style>
  <w:style w:type="character" w:customStyle="1" w:styleId="a4">
    <w:name w:val="ヘッダー (文字)"/>
    <w:basedOn w:val="a0"/>
    <w:link w:val="a3"/>
    <w:uiPriority w:val="99"/>
    <w:rsid w:val="00352E83"/>
    <w:rPr>
      <w:rFonts w:ascii="Century" w:eastAsia="ＭＳ 明朝" w:hAnsi="Century" w:cs="Times New Roman"/>
      <w:szCs w:val="24"/>
    </w:rPr>
  </w:style>
  <w:style w:type="paragraph" w:styleId="a5">
    <w:name w:val="footer"/>
    <w:basedOn w:val="a"/>
    <w:link w:val="a6"/>
    <w:uiPriority w:val="99"/>
    <w:unhideWhenUsed/>
    <w:rsid w:val="00352E83"/>
    <w:pPr>
      <w:tabs>
        <w:tab w:val="center" w:pos="4252"/>
        <w:tab w:val="right" w:pos="8504"/>
      </w:tabs>
      <w:snapToGrid w:val="0"/>
    </w:pPr>
  </w:style>
  <w:style w:type="character" w:customStyle="1" w:styleId="a6">
    <w:name w:val="フッター (文字)"/>
    <w:basedOn w:val="a0"/>
    <w:link w:val="a5"/>
    <w:uiPriority w:val="99"/>
    <w:rsid w:val="00352E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nagao@f-open.or.jp</dc:creator>
  <cp:keywords/>
  <dc:description/>
  <cp:lastModifiedBy>nagao@f-open.or.jp</cp:lastModifiedBy>
  <cp:revision>2</cp:revision>
  <dcterms:created xsi:type="dcterms:W3CDTF">2020-04-06T06:28:00Z</dcterms:created>
  <dcterms:modified xsi:type="dcterms:W3CDTF">2020-04-06T06:31:00Z</dcterms:modified>
</cp:coreProperties>
</file>