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358" w:rsidRPr="005D486C" w:rsidRDefault="00255358" w:rsidP="00255358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様式第１－１の</w:t>
      </w:r>
      <w:r w:rsidRPr="005D486C">
        <w:rPr>
          <w:rFonts w:ascii="ＭＳ 明朝" w:hAnsi="ＭＳ 明朝"/>
          <w:szCs w:val="21"/>
        </w:rPr>
        <w:t>別添</w:t>
      </w:r>
    </w:p>
    <w:p w:rsidR="00255358" w:rsidRPr="005D486C" w:rsidRDefault="00255358" w:rsidP="00255358">
      <w:pPr>
        <w:rPr>
          <w:rFonts w:ascii="ＭＳ 明朝" w:hAnsi="ＭＳ 明朝"/>
          <w:szCs w:val="21"/>
        </w:rPr>
      </w:pPr>
    </w:p>
    <w:p w:rsidR="00255358" w:rsidRPr="005D486C" w:rsidRDefault="00255358" w:rsidP="00255358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55358" w:rsidRPr="005D486C" w:rsidTr="00010E73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5358" w:rsidRPr="005D486C" w:rsidRDefault="00255358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5358" w:rsidRPr="005D486C" w:rsidRDefault="00255358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5358" w:rsidRPr="005D486C" w:rsidRDefault="00255358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5358" w:rsidRPr="005D486C" w:rsidRDefault="00255358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5358" w:rsidRPr="005D486C" w:rsidRDefault="00255358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55358" w:rsidRPr="005D486C" w:rsidTr="00010E73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255358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358" w:rsidRPr="005D486C" w:rsidRDefault="00255358" w:rsidP="00010E7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55358" w:rsidRPr="005D486C" w:rsidRDefault="00255358" w:rsidP="00255358">
      <w:pPr>
        <w:rPr>
          <w:rFonts w:ascii="ＭＳ 明朝" w:hAnsi="ＭＳ 明朝"/>
          <w:szCs w:val="21"/>
        </w:rPr>
      </w:pPr>
    </w:p>
    <w:p w:rsidR="00255358" w:rsidRPr="005D486C" w:rsidRDefault="00255358" w:rsidP="00255358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:rsidR="00255358" w:rsidRPr="005D486C" w:rsidRDefault="00255358" w:rsidP="00255358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:rsidR="00255358" w:rsidRPr="005D486C" w:rsidRDefault="00255358" w:rsidP="00255358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Pr="005D486C">
        <w:rPr>
          <w:rFonts w:ascii="ＭＳ 明朝" w:hAnsi="ＭＳ 明朝" w:hint="eastAsia"/>
          <w:szCs w:val="21"/>
        </w:rPr>
        <w:t>なお、役員等には監査役を含む。</w:t>
      </w:r>
    </w:p>
    <w:p w:rsidR="00B639F0" w:rsidRPr="00255358" w:rsidRDefault="00B639F0" w:rsidP="00255358">
      <w:pPr>
        <w:widowControl/>
        <w:jc w:val="left"/>
      </w:pPr>
      <w:bookmarkStart w:id="0" w:name="_GoBack"/>
      <w:bookmarkEnd w:id="0"/>
    </w:p>
    <w:sectPr w:rsidR="00B639F0" w:rsidRPr="00255358" w:rsidSect="00255358">
      <w:pgSz w:w="11906" w:h="16838" w:code="9"/>
      <w:pgMar w:top="1134" w:right="1134" w:bottom="1134" w:left="1418" w:header="851" w:footer="992" w:gutter="0"/>
      <w:cols w:space="425"/>
      <w:docGrid w:type="linesAndChars" w:linePitch="286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58"/>
    <w:rsid w:val="00191F1D"/>
    <w:rsid w:val="00255358"/>
    <w:rsid w:val="00B6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9A4E1"/>
  <w15:chartTrackingRefBased/>
  <w15:docId w15:val="{C13E1E9C-58BD-4979-A25B-2AB9AB33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3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nagao@f-open.or.jp</dc:creator>
  <cp:keywords/>
  <dc:description/>
  <cp:lastModifiedBy>nagao@f-open.or.jp</cp:lastModifiedBy>
  <cp:revision>1</cp:revision>
  <dcterms:created xsi:type="dcterms:W3CDTF">2020-04-06T06:22:00Z</dcterms:created>
  <dcterms:modified xsi:type="dcterms:W3CDTF">2020-04-06T06:23:00Z</dcterms:modified>
</cp:coreProperties>
</file>